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年贵州省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大学生服务外包创新创业大赛省赛获奖团队名单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(企业命题类按选题排序，创业实践类按学校排序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)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48"/>
        <w:gridCol w:w="1028"/>
        <w:gridCol w:w="2411"/>
        <w:gridCol w:w="2218"/>
        <w:gridCol w:w="1697"/>
        <w:gridCol w:w="4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6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【A2】面向物流的智能语音触发算法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躺不过又卷不赢队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岳毅、况艺琳、冉龙文、吴炳祥、陈辉程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【A2】面向物流的智能语音触发算法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刘浩、杨钒击、贺浩杰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【A3】基于多场景应用的对象存储平台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智存多储队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明涛、张鸿运、李星忱、路子轩、杨若昕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【A4】法律咨询 GPT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小小冒险家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王天锡、彭亚东、范俏杏、张嘉鹏、王巍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【A6】安全的人脸识别认证系统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三个臭皮匠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贾春芝、高强强、曹欣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【A8】智能排班系统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下岗工人再就业队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黄治玮、司马立珑、吴帆、赵航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【A9】随手买-随车智能营销平台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尔雅队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万国超、郑景峰、李若兵、皇甫冰月、莫语然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笃行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王瑾、袁梓乐、杨娜、王欣蕊、路松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【A12】基于云计算平台构建教学管理系统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枕山云创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阮琦、李秉承、王涛、黄法榕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之繁之曙——高效防治病毒病，助力乡村振兴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之繁之曙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安丽娟、李景馨、武子琳、朱习娇、王东博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声声入耳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书鸣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魏晓、邓毅、袁庆阳、刘娅、雷莹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“虚猕世界”——基于“数字+种植”深度融合的选优育苗新方法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数创新农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陶思朋、魏阴润、闵倩倩、李文跃、葛琳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【A1】冰箱制冰模块创新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路远事成队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张佳楠仪、袁广林、吴愿愿、邹磊、冯浩然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【A7】基于知识图谱的制造产业链全景信息系统研发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罗颖萱、吴林江、何世云、田甜、黄珊珊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业变先锋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施辉杰、徐广燕、王江海、王丰丰、韦秀广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白月队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李奇辰、帅宏义、张颖、侯雨洁、张帆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book思议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胡灿、陈雪蓉、谢和廷、黎新渝、姜桢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【A11】西湖论剑・网络安全大会大型会议创意策划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LHCLH团队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刘雅心、黄诗琪、蔡铭钦、刘泠梓茵、胡梦蕾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文睿、谢延美、童汝雯、秦兰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勇闯者联盟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贵州铜仁数据职业学院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杨小丹、吴华虎、成信琴、胡登峰、班继洪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疾风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徐涛、王若冰、冉师粤锐、夏鸿胜、李啟清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星辰外包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潘兴德、杨新臻、王礼玉、朱自媛、陈虹霖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芋茸香酥鸭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何嫣然、龙玺光、杨胜东、杨思成、张羽亮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居安思危队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杨芮、杨天燕、邰颖、程誉淋、司鸝鞠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番茄创“芯”——黔“芯”赋能番茄育种产业振兴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红酸汤番茄设计育种科技创新团队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徐健雄、韦建明、刘花、陈义霞、郑雨菁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智能虫眼-山地虫情监测视觉识别诱杀设备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逐梦智匠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贵州电子科技职业学院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陈雨馨、赵祥龙、宋志多、黄丽今、周文坤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车“联”未来——智能网联实现智慧交通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车联未来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薛璐、彭泓晔、吴晋宇、田茂泽、李芳琼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基于深度神经网络的皮肤病变实时诊断系统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从容应队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王晓涵、赖祥太、张鹏敏、张晓君、文雯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【A1】冰箱制冰模块创新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梦的N次方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郭瑶、李萍、冯璟、蔡方艳、余迪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【A5】虚拟试衣算法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行动小分队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罗冬、潘敏佳、李雄英、李天顺、张怀美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【A5】虚拟试衣算法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麻烦别跟我们作队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王宏博、方秋景、祁博伦、刘飞扬、李硕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【A6】安全的人脸识别认证系统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什么档次和我作队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谭平、杨晓雪、夏敏琴、王美怡、刘福炎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【A7】基于知识图谱的制造产业链全景信息系统研发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排列组合队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罗燕、杨楠、廖茂熙、王彩迪、韦广彬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【A8】智能排班系统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我的未来我做组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秦琳、杨晨曦、李夏男、张子芹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潘晶晶、杨熙、胡余惠、李梅艳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奇迹队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宋青青、冉胜、黄冬梅、王凯燕、王洋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写意青春队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舒耀炀、杨再东、张锐、唐义汶、王碧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从容应队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刘清珊、王苡婷、陈静妍、陈丽蓉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风禾尽起队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游星、陈乾秀、邓飘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立大功汪汪队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赵艳艳、邱世增、张雨欣、唐紫璇、徐硕硕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【A10】基于学生需求对扫描全能王功能创新及商业推广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专业团队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尹晓彬、姚娟、郭红利、何宗意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春燃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赵俊熙、卢富容、罗丹、李静、陆龙威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乐在新鲜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罗平威、徐超、王洪洪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意识漫游队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陈丫、段玉婷、郭星兴、唐玉莲、马成孟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廉价顾问队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聂智瑞、徐秋宇、阮万向、姚忠余、王成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WLDC-2.0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陈琳琳、宋亚宁、杨旭雯、赵枷悻、姚娟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威胁情报队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李月香、于宝鑫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企业命题类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【A11】西湖论剑·网络安全大会大型会议创意策划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四人行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赵明琴、陈蔓雨、罗益娇、任丹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朝伴遐途——“托育园中园”托育一体化行业的领跑者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朝夕相伴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黄晋驰、夏威、张雯雯、钟礼菲、詹芳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算家算力服务平台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算家计算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李红丽、仇正霞、何坤成、李章辉、刘腾键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“繁桑映乡，破茧成蝶”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“化茧成蝶”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满鹤云、陈瑞烺、杨炫、张玲玲、陈传丹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禧上芝头--仙草承古韵，药里识“黔”坤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有芝青年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杨简、杜婧楠、任东方、曾祥乾、周常青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畅眸科技----上截肢患者人机交互解决方案的开拓者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弘毅团队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赵浪飞、柳才旭、曾玉萍、唐德菊、李念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蜂巢卫士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Code Monkey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李玉杰、梁龙克、何先、覃美玲、吴青穗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与传承对话，听傩戏之声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“大傩承古礼”——基于非物质文化遗产傩堂戏传承保护与衍生文化产品的开发推广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罗钧烨、张悦、王昭君、汤薪照、安江飞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赛婴思托育机构——“健”筑“1+X”托育服务综合体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成长快乐队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刘逸品、郑铭瑞、邱月红、江颖熠、卢晴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匣中黔凝——轻敲密匣，遇见贵州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匣客行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林真歆、刘子凡、余洁、周伊容、徐煌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22E70"/>
    <w:multiLevelType w:val="multilevel"/>
    <w:tmpl w:val="39A22E70"/>
    <w:lvl w:ilvl="0" w:tentative="0">
      <w:start w:val="1"/>
      <w:numFmt w:val="decimal"/>
      <w:pStyle w:val="10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NTYxYzRkMjM0NDM1OTUzMTlmOTE0OTk1ZWZhMWIifQ=="/>
    <w:docVar w:name="KSO_WPS_MARK_KEY" w:val="80930566-511e-4042-b37f-1175d28df700"/>
  </w:docVars>
  <w:rsids>
    <w:rsidRoot w:val="00C25A5F"/>
    <w:rsid w:val="00085FE1"/>
    <w:rsid w:val="000E4BCF"/>
    <w:rsid w:val="001576F9"/>
    <w:rsid w:val="00181DA8"/>
    <w:rsid w:val="00207518"/>
    <w:rsid w:val="002578A4"/>
    <w:rsid w:val="00285A50"/>
    <w:rsid w:val="002C3046"/>
    <w:rsid w:val="002F79F9"/>
    <w:rsid w:val="00363F0A"/>
    <w:rsid w:val="00371B48"/>
    <w:rsid w:val="003A2FFD"/>
    <w:rsid w:val="003C3EBA"/>
    <w:rsid w:val="004B131F"/>
    <w:rsid w:val="004C09AC"/>
    <w:rsid w:val="004E3C31"/>
    <w:rsid w:val="005419D3"/>
    <w:rsid w:val="005E14EB"/>
    <w:rsid w:val="005E3236"/>
    <w:rsid w:val="005E691B"/>
    <w:rsid w:val="0062224E"/>
    <w:rsid w:val="00665C53"/>
    <w:rsid w:val="007504EE"/>
    <w:rsid w:val="007A0F35"/>
    <w:rsid w:val="007A6B52"/>
    <w:rsid w:val="007E1AF9"/>
    <w:rsid w:val="007F624D"/>
    <w:rsid w:val="00844807"/>
    <w:rsid w:val="00846033"/>
    <w:rsid w:val="008559E6"/>
    <w:rsid w:val="00875290"/>
    <w:rsid w:val="00881AC6"/>
    <w:rsid w:val="008B3CE0"/>
    <w:rsid w:val="00963BD0"/>
    <w:rsid w:val="009A2D8D"/>
    <w:rsid w:val="009D41BD"/>
    <w:rsid w:val="009F4C42"/>
    <w:rsid w:val="00A11D51"/>
    <w:rsid w:val="00A545D6"/>
    <w:rsid w:val="00A678F1"/>
    <w:rsid w:val="00A73601"/>
    <w:rsid w:val="00B45CFF"/>
    <w:rsid w:val="00B534E3"/>
    <w:rsid w:val="00B548F2"/>
    <w:rsid w:val="00B92B1C"/>
    <w:rsid w:val="00BA695F"/>
    <w:rsid w:val="00C25A5F"/>
    <w:rsid w:val="00C47DB6"/>
    <w:rsid w:val="00C70722"/>
    <w:rsid w:val="00C719F1"/>
    <w:rsid w:val="00CF20C8"/>
    <w:rsid w:val="00D0365B"/>
    <w:rsid w:val="00D83F9C"/>
    <w:rsid w:val="00DA61A1"/>
    <w:rsid w:val="00DE71BB"/>
    <w:rsid w:val="00E208B5"/>
    <w:rsid w:val="00E35D06"/>
    <w:rsid w:val="00E50E74"/>
    <w:rsid w:val="00EA497F"/>
    <w:rsid w:val="00ED3201"/>
    <w:rsid w:val="00EE60CC"/>
    <w:rsid w:val="00EF0DE8"/>
    <w:rsid w:val="00F00E95"/>
    <w:rsid w:val="00FE36D4"/>
    <w:rsid w:val="019009EA"/>
    <w:rsid w:val="023242B3"/>
    <w:rsid w:val="03726617"/>
    <w:rsid w:val="06DD3B59"/>
    <w:rsid w:val="08322237"/>
    <w:rsid w:val="08DF2E52"/>
    <w:rsid w:val="0A177B89"/>
    <w:rsid w:val="0B5448FD"/>
    <w:rsid w:val="0D1F0C7B"/>
    <w:rsid w:val="0E346289"/>
    <w:rsid w:val="0E9D7D0E"/>
    <w:rsid w:val="0FE4264A"/>
    <w:rsid w:val="16104199"/>
    <w:rsid w:val="167B63E8"/>
    <w:rsid w:val="179306B7"/>
    <w:rsid w:val="17CF3BE0"/>
    <w:rsid w:val="18CB538D"/>
    <w:rsid w:val="1C1F34EB"/>
    <w:rsid w:val="22477195"/>
    <w:rsid w:val="22574EFE"/>
    <w:rsid w:val="237621BD"/>
    <w:rsid w:val="24653FD0"/>
    <w:rsid w:val="2756571B"/>
    <w:rsid w:val="278B25FD"/>
    <w:rsid w:val="2A093A5B"/>
    <w:rsid w:val="2BB43BE8"/>
    <w:rsid w:val="2C59401B"/>
    <w:rsid w:val="2D9C6EC5"/>
    <w:rsid w:val="2DA07969"/>
    <w:rsid w:val="306E277D"/>
    <w:rsid w:val="339562CF"/>
    <w:rsid w:val="38F66CB3"/>
    <w:rsid w:val="390C7537"/>
    <w:rsid w:val="397F7EEA"/>
    <w:rsid w:val="3B0B410F"/>
    <w:rsid w:val="3E8A6BAC"/>
    <w:rsid w:val="3F2E5393"/>
    <w:rsid w:val="42764AD5"/>
    <w:rsid w:val="42E74138"/>
    <w:rsid w:val="433E3844"/>
    <w:rsid w:val="437F0C4F"/>
    <w:rsid w:val="44432C13"/>
    <w:rsid w:val="45553F81"/>
    <w:rsid w:val="46BA00E6"/>
    <w:rsid w:val="46D97270"/>
    <w:rsid w:val="492C35A0"/>
    <w:rsid w:val="494B6B1E"/>
    <w:rsid w:val="49981832"/>
    <w:rsid w:val="4CEF498F"/>
    <w:rsid w:val="4D455D87"/>
    <w:rsid w:val="51516556"/>
    <w:rsid w:val="515823E2"/>
    <w:rsid w:val="54D4790D"/>
    <w:rsid w:val="56E548EC"/>
    <w:rsid w:val="56FA1D44"/>
    <w:rsid w:val="57C026EA"/>
    <w:rsid w:val="57EB0780"/>
    <w:rsid w:val="5883673C"/>
    <w:rsid w:val="5982219D"/>
    <w:rsid w:val="5B1245F5"/>
    <w:rsid w:val="5BCC495F"/>
    <w:rsid w:val="5CF60894"/>
    <w:rsid w:val="5DE9523D"/>
    <w:rsid w:val="60B81261"/>
    <w:rsid w:val="623E41E8"/>
    <w:rsid w:val="636A7A52"/>
    <w:rsid w:val="65590A63"/>
    <w:rsid w:val="67472DCF"/>
    <w:rsid w:val="6C4C0B9B"/>
    <w:rsid w:val="6F062E1F"/>
    <w:rsid w:val="74DB0522"/>
    <w:rsid w:val="77316C41"/>
    <w:rsid w:val="77D33654"/>
    <w:rsid w:val="7A8E463F"/>
    <w:rsid w:val="7A9168C1"/>
    <w:rsid w:val="7B844A5F"/>
    <w:rsid w:val="7BF00E78"/>
    <w:rsid w:val="7C844AD2"/>
    <w:rsid w:val="7DB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sz w:val="18"/>
    </w:rPr>
  </w:style>
  <w:style w:type="paragraph" w:customStyle="1" w:styleId="10">
    <w:name w:val="样式1"/>
    <w:basedOn w:val="11"/>
    <w:qFormat/>
    <w:uiPriority w:val="0"/>
    <w:pPr>
      <w:numPr>
        <w:ilvl w:val="0"/>
        <w:numId w:val="1"/>
      </w:numPr>
      <w:ind w:firstLine="0" w:firstLineChars="0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4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5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101"/>
    <w:basedOn w:val="7"/>
    <w:qFormat/>
    <w:uiPriority w:val="0"/>
    <w:rPr>
      <w:rFonts w:ascii="MS Gothic" w:hAnsi="MS Gothic" w:eastAsia="MS Gothic" w:cs="MS Gothic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6247</Words>
  <Characters>6563</Characters>
  <Lines>6</Lines>
  <Paragraphs>1</Paragraphs>
  <TotalTime>8</TotalTime>
  <ScaleCrop>false</ScaleCrop>
  <LinksUpToDate>false</LinksUpToDate>
  <CharactersWithSpaces>6636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Mingsen Deng</dc:creator>
  <cp:lastModifiedBy>夜狼</cp:lastModifiedBy>
  <cp:lastPrinted>2023-12-22T06:26:00Z</cp:lastPrinted>
  <dcterms:modified xsi:type="dcterms:W3CDTF">2023-12-22T06:49:38Z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878EB8143B4F48B89AACFDD5410EE2AE_13</vt:lpwstr>
  </property>
</Properties>
</file>