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年贵州省大学生服务外包创新创业大赛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最佳院校组织奖名单</w:t>
      </w:r>
    </w:p>
    <w:p>
      <w:pPr>
        <w:wordWrap/>
        <w:jc w:val="center"/>
        <w:rPr>
          <w:rFonts w:hint="eastAsia" w:ascii="方正小标宋简体" w:hAnsi="方正小标宋简体" w:eastAsia="方正小标宋简体" w:cs="方正小标宋简体"/>
          <w:sz w:val="28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36"/>
          <w:lang w:val="en-US" w:eastAsia="zh-CN"/>
        </w:rPr>
        <w:t>（按学校名称排序）</w:t>
      </w:r>
    </w:p>
    <w:tbl>
      <w:tblPr>
        <w:tblStyle w:val="6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1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1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lang w:val="en-US" w:eastAsia="zh-CN"/>
              </w:rPr>
              <w:t>序号</w:t>
            </w:r>
          </w:p>
        </w:tc>
        <w:tc>
          <w:tcPr>
            <w:tcW w:w="4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3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lang w:val="en-US" w:eastAsia="zh-CN"/>
              </w:rPr>
              <w:t>获奖单位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1</w:t>
            </w:r>
          </w:p>
        </w:tc>
        <w:tc>
          <w:tcPr>
            <w:tcW w:w="4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贵州师范学院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2</w:t>
            </w:r>
          </w:p>
        </w:tc>
        <w:tc>
          <w:tcPr>
            <w:tcW w:w="4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贵州医科大学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wordWrap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1984" w:bottom="1474" w:left="1701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A22E70"/>
    <w:multiLevelType w:val="multilevel"/>
    <w:tmpl w:val="39A22E70"/>
    <w:lvl w:ilvl="0" w:tentative="0">
      <w:start w:val="1"/>
      <w:numFmt w:val="decimal"/>
      <w:pStyle w:val="10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JlNTYxYzRkMjM0NDM1OTUzMTlmOTE0OTk1ZWZhMWIifQ=="/>
    <w:docVar w:name="KSO_WPS_MARK_KEY" w:val="80930566-511e-4042-b37f-1175d28df700"/>
  </w:docVars>
  <w:rsids>
    <w:rsidRoot w:val="00C25A5F"/>
    <w:rsid w:val="00085FE1"/>
    <w:rsid w:val="000E4BCF"/>
    <w:rsid w:val="001576F9"/>
    <w:rsid w:val="00181DA8"/>
    <w:rsid w:val="00207518"/>
    <w:rsid w:val="002578A4"/>
    <w:rsid w:val="00285A50"/>
    <w:rsid w:val="002C3046"/>
    <w:rsid w:val="002F79F9"/>
    <w:rsid w:val="00363F0A"/>
    <w:rsid w:val="00371B48"/>
    <w:rsid w:val="003A2FFD"/>
    <w:rsid w:val="003C3EBA"/>
    <w:rsid w:val="004B131F"/>
    <w:rsid w:val="004C09AC"/>
    <w:rsid w:val="004E3C31"/>
    <w:rsid w:val="005419D3"/>
    <w:rsid w:val="005E14EB"/>
    <w:rsid w:val="005E3236"/>
    <w:rsid w:val="005E691B"/>
    <w:rsid w:val="0062224E"/>
    <w:rsid w:val="00665C53"/>
    <w:rsid w:val="007504EE"/>
    <w:rsid w:val="007A0F35"/>
    <w:rsid w:val="007A6B52"/>
    <w:rsid w:val="007E1AF9"/>
    <w:rsid w:val="007F624D"/>
    <w:rsid w:val="00844807"/>
    <w:rsid w:val="00846033"/>
    <w:rsid w:val="008559E6"/>
    <w:rsid w:val="00875290"/>
    <w:rsid w:val="00881AC6"/>
    <w:rsid w:val="008B3CE0"/>
    <w:rsid w:val="00963BD0"/>
    <w:rsid w:val="009A2D8D"/>
    <w:rsid w:val="009D41BD"/>
    <w:rsid w:val="009F4C42"/>
    <w:rsid w:val="00A11D51"/>
    <w:rsid w:val="00A545D6"/>
    <w:rsid w:val="00A678F1"/>
    <w:rsid w:val="00A73601"/>
    <w:rsid w:val="00B45CFF"/>
    <w:rsid w:val="00B534E3"/>
    <w:rsid w:val="00B548F2"/>
    <w:rsid w:val="00B92B1C"/>
    <w:rsid w:val="00BA695F"/>
    <w:rsid w:val="00C25A5F"/>
    <w:rsid w:val="00C47DB6"/>
    <w:rsid w:val="00C70722"/>
    <w:rsid w:val="00C719F1"/>
    <w:rsid w:val="00CF20C8"/>
    <w:rsid w:val="00D0365B"/>
    <w:rsid w:val="00D83F9C"/>
    <w:rsid w:val="00DA61A1"/>
    <w:rsid w:val="00DE71BB"/>
    <w:rsid w:val="00E208B5"/>
    <w:rsid w:val="00E35D06"/>
    <w:rsid w:val="00E50E74"/>
    <w:rsid w:val="00EA497F"/>
    <w:rsid w:val="00ED3201"/>
    <w:rsid w:val="00EE60CC"/>
    <w:rsid w:val="00EF0DE8"/>
    <w:rsid w:val="00F00E95"/>
    <w:rsid w:val="00FE36D4"/>
    <w:rsid w:val="019009EA"/>
    <w:rsid w:val="023242B3"/>
    <w:rsid w:val="03726617"/>
    <w:rsid w:val="06DD3B59"/>
    <w:rsid w:val="08322237"/>
    <w:rsid w:val="08DF2E52"/>
    <w:rsid w:val="0A177B89"/>
    <w:rsid w:val="0B5448FD"/>
    <w:rsid w:val="0D1F0C7B"/>
    <w:rsid w:val="0E346289"/>
    <w:rsid w:val="0E9D7D0E"/>
    <w:rsid w:val="0FE4264A"/>
    <w:rsid w:val="16104199"/>
    <w:rsid w:val="167B63E8"/>
    <w:rsid w:val="179306B7"/>
    <w:rsid w:val="17CF3BE0"/>
    <w:rsid w:val="18CB538D"/>
    <w:rsid w:val="1C1F34EB"/>
    <w:rsid w:val="22477195"/>
    <w:rsid w:val="22574EFE"/>
    <w:rsid w:val="237621BD"/>
    <w:rsid w:val="24653FD0"/>
    <w:rsid w:val="2756571B"/>
    <w:rsid w:val="278B25FD"/>
    <w:rsid w:val="2A093A5B"/>
    <w:rsid w:val="2BB43BE8"/>
    <w:rsid w:val="2C59401B"/>
    <w:rsid w:val="2D9C6EC5"/>
    <w:rsid w:val="2DA07969"/>
    <w:rsid w:val="2ECC3CD5"/>
    <w:rsid w:val="306E277D"/>
    <w:rsid w:val="339562CF"/>
    <w:rsid w:val="38F66CB3"/>
    <w:rsid w:val="390C7537"/>
    <w:rsid w:val="397F7EEA"/>
    <w:rsid w:val="3B0B410F"/>
    <w:rsid w:val="3E8A6BAC"/>
    <w:rsid w:val="3F2E5393"/>
    <w:rsid w:val="42764AD5"/>
    <w:rsid w:val="42E74138"/>
    <w:rsid w:val="433E3844"/>
    <w:rsid w:val="437F0C4F"/>
    <w:rsid w:val="44432C13"/>
    <w:rsid w:val="45553F81"/>
    <w:rsid w:val="46D97270"/>
    <w:rsid w:val="492C35A0"/>
    <w:rsid w:val="494B6B1E"/>
    <w:rsid w:val="49981832"/>
    <w:rsid w:val="4CEF498F"/>
    <w:rsid w:val="4D455D87"/>
    <w:rsid w:val="51516556"/>
    <w:rsid w:val="515823E2"/>
    <w:rsid w:val="54D4790D"/>
    <w:rsid w:val="56E548EC"/>
    <w:rsid w:val="56FA1D44"/>
    <w:rsid w:val="57C026EA"/>
    <w:rsid w:val="57EB0780"/>
    <w:rsid w:val="5883673C"/>
    <w:rsid w:val="58F76C36"/>
    <w:rsid w:val="5982219D"/>
    <w:rsid w:val="5B1245F5"/>
    <w:rsid w:val="5BCC495F"/>
    <w:rsid w:val="5CF60894"/>
    <w:rsid w:val="5DE9523D"/>
    <w:rsid w:val="60B81261"/>
    <w:rsid w:val="623E41E8"/>
    <w:rsid w:val="636A7A52"/>
    <w:rsid w:val="65590A63"/>
    <w:rsid w:val="67472DCF"/>
    <w:rsid w:val="6C4C0B9B"/>
    <w:rsid w:val="6F062E1F"/>
    <w:rsid w:val="71DF78A2"/>
    <w:rsid w:val="74DB0522"/>
    <w:rsid w:val="77316C41"/>
    <w:rsid w:val="77D33654"/>
    <w:rsid w:val="7A8E463F"/>
    <w:rsid w:val="7A9168C1"/>
    <w:rsid w:val="7B844A5F"/>
    <w:rsid w:val="7BF00E78"/>
    <w:rsid w:val="7C844AD2"/>
    <w:rsid w:val="7DB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="120"/>
    </w:pPr>
    <w:rPr>
      <w:sz w:val="16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Hyperlink"/>
    <w:basedOn w:val="7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脚 字符"/>
    <w:basedOn w:val="7"/>
    <w:link w:val="3"/>
    <w:qFormat/>
    <w:uiPriority w:val="0"/>
    <w:rPr>
      <w:rFonts w:ascii="Calibri" w:hAnsi="Calibri" w:eastAsia="宋体" w:cs="Times New Roman"/>
      <w:sz w:val="18"/>
    </w:rPr>
  </w:style>
  <w:style w:type="paragraph" w:customStyle="1" w:styleId="10">
    <w:name w:val="样式1"/>
    <w:basedOn w:val="11"/>
    <w:qFormat/>
    <w:uiPriority w:val="0"/>
    <w:pPr>
      <w:numPr>
        <w:ilvl w:val="0"/>
        <w:numId w:val="1"/>
      </w:numPr>
      <w:ind w:firstLine="0" w:firstLineChars="0"/>
    </w:pPr>
    <w:rPr>
      <w:b/>
      <w:bCs/>
      <w:sz w:val="24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font41"/>
    <w:basedOn w:val="7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5">
    <w:name w:val="font3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61"/>
    <w:basedOn w:val="7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7">
    <w:name w:val="font51"/>
    <w:basedOn w:val="7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8">
    <w:name w:val="font01"/>
    <w:basedOn w:val="7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9">
    <w:name w:val="font2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11"/>
    <w:basedOn w:val="7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21">
    <w:name w:val="font101"/>
    <w:basedOn w:val="7"/>
    <w:qFormat/>
    <w:uiPriority w:val="0"/>
    <w:rPr>
      <w:rFonts w:ascii="MS Gothic" w:hAnsi="MS Gothic" w:eastAsia="MS Gothic" w:cs="MS Gothic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6247</Words>
  <Characters>6563</Characters>
  <Lines>6</Lines>
  <Paragraphs>1</Paragraphs>
  <TotalTime>8</TotalTime>
  <ScaleCrop>false</ScaleCrop>
  <LinksUpToDate>false</LinksUpToDate>
  <CharactersWithSpaces>6636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2021-05-10T09:09:00Z</dcterms:created>
  <dc:creator>Mingsen Deng</dc:creator>
  <cp:lastModifiedBy>夜狼</cp:lastModifiedBy>
  <cp:lastPrinted>2023-12-22T06:26:00Z</cp:lastPrinted>
  <dcterms:modified xsi:type="dcterms:W3CDTF">2023-12-22T06:51:54Z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ED25FC3403AC4A2296CA43436EDA24E8_13</vt:lpwstr>
  </property>
</Properties>
</file>