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年贵州省大学生服务外包创新创业大赛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企业杰出贡献奖名单</w:t>
      </w:r>
    </w:p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（按企业名称排序）</w:t>
      </w:r>
    </w:p>
    <w:tbl>
      <w:tblPr>
        <w:tblStyle w:val="6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1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  <w:t>序号</w:t>
            </w:r>
          </w:p>
        </w:tc>
        <w:tc>
          <w:tcPr>
            <w:tcW w:w="4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  <w:t>获奖企业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1</w:t>
            </w:r>
          </w:p>
        </w:tc>
        <w:tc>
          <w:tcPr>
            <w:tcW w:w="4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贵州省烟草公司安顺市公司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2</w:t>
            </w:r>
          </w:p>
        </w:tc>
        <w:tc>
          <w:tcPr>
            <w:tcW w:w="4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lang w:val="en-US" w:eastAsia="zh-CN"/>
              </w:rPr>
              <w:t>贵州戴玛科技有限公司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984" w:bottom="1474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A22E70"/>
    <w:multiLevelType w:val="multilevel"/>
    <w:tmpl w:val="39A22E70"/>
    <w:lvl w:ilvl="0" w:tentative="0">
      <w:start w:val="1"/>
      <w:numFmt w:val="decimal"/>
      <w:pStyle w:val="10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lNTYxYzRkMjM0NDM1OTUzMTlmOTE0OTk1ZWZhMWIifQ=="/>
    <w:docVar w:name="KSO_WPS_MARK_KEY" w:val="80930566-511e-4042-b37f-1175d28df700"/>
  </w:docVars>
  <w:rsids>
    <w:rsidRoot w:val="00C25A5F"/>
    <w:rsid w:val="00085FE1"/>
    <w:rsid w:val="000E4BCF"/>
    <w:rsid w:val="001576F9"/>
    <w:rsid w:val="00181DA8"/>
    <w:rsid w:val="00207518"/>
    <w:rsid w:val="002578A4"/>
    <w:rsid w:val="00285A50"/>
    <w:rsid w:val="002C3046"/>
    <w:rsid w:val="002F79F9"/>
    <w:rsid w:val="00363F0A"/>
    <w:rsid w:val="00371B48"/>
    <w:rsid w:val="003A2FFD"/>
    <w:rsid w:val="003C3EBA"/>
    <w:rsid w:val="004B131F"/>
    <w:rsid w:val="004C09AC"/>
    <w:rsid w:val="004E3C31"/>
    <w:rsid w:val="005419D3"/>
    <w:rsid w:val="005E14EB"/>
    <w:rsid w:val="005E3236"/>
    <w:rsid w:val="005E691B"/>
    <w:rsid w:val="0062224E"/>
    <w:rsid w:val="00665C53"/>
    <w:rsid w:val="007504EE"/>
    <w:rsid w:val="007A0F35"/>
    <w:rsid w:val="007A6B52"/>
    <w:rsid w:val="007E1AF9"/>
    <w:rsid w:val="007F624D"/>
    <w:rsid w:val="00844807"/>
    <w:rsid w:val="00846033"/>
    <w:rsid w:val="008559E6"/>
    <w:rsid w:val="00875290"/>
    <w:rsid w:val="00881AC6"/>
    <w:rsid w:val="008B3CE0"/>
    <w:rsid w:val="00963BD0"/>
    <w:rsid w:val="009A2D8D"/>
    <w:rsid w:val="009D41BD"/>
    <w:rsid w:val="009F4C42"/>
    <w:rsid w:val="00A11D51"/>
    <w:rsid w:val="00A545D6"/>
    <w:rsid w:val="00A678F1"/>
    <w:rsid w:val="00A73601"/>
    <w:rsid w:val="00B04E9F"/>
    <w:rsid w:val="00B45CFF"/>
    <w:rsid w:val="00B534E3"/>
    <w:rsid w:val="00B548F2"/>
    <w:rsid w:val="00B92B1C"/>
    <w:rsid w:val="00BA695F"/>
    <w:rsid w:val="00C25A5F"/>
    <w:rsid w:val="00C47DB6"/>
    <w:rsid w:val="00C70722"/>
    <w:rsid w:val="00C719F1"/>
    <w:rsid w:val="00CF20C8"/>
    <w:rsid w:val="00D0365B"/>
    <w:rsid w:val="00D83F9C"/>
    <w:rsid w:val="00DA61A1"/>
    <w:rsid w:val="00DE71BB"/>
    <w:rsid w:val="00E208B5"/>
    <w:rsid w:val="00E35D06"/>
    <w:rsid w:val="00E50E74"/>
    <w:rsid w:val="00EA497F"/>
    <w:rsid w:val="00ED3201"/>
    <w:rsid w:val="00EE60CC"/>
    <w:rsid w:val="00EF0DE8"/>
    <w:rsid w:val="00F00E95"/>
    <w:rsid w:val="00FE36D4"/>
    <w:rsid w:val="019009EA"/>
    <w:rsid w:val="023242B3"/>
    <w:rsid w:val="03726617"/>
    <w:rsid w:val="06DD3B59"/>
    <w:rsid w:val="08322237"/>
    <w:rsid w:val="08DF2E52"/>
    <w:rsid w:val="0A177B89"/>
    <w:rsid w:val="0B5448FD"/>
    <w:rsid w:val="0D1F0C7B"/>
    <w:rsid w:val="0E346289"/>
    <w:rsid w:val="0E9D7D0E"/>
    <w:rsid w:val="0FE4264A"/>
    <w:rsid w:val="16104199"/>
    <w:rsid w:val="167B63E8"/>
    <w:rsid w:val="179306B7"/>
    <w:rsid w:val="17CF3BE0"/>
    <w:rsid w:val="18CB538D"/>
    <w:rsid w:val="1C1F34EB"/>
    <w:rsid w:val="22477195"/>
    <w:rsid w:val="22574EFE"/>
    <w:rsid w:val="237621BD"/>
    <w:rsid w:val="24653FD0"/>
    <w:rsid w:val="2756571B"/>
    <w:rsid w:val="278B25FD"/>
    <w:rsid w:val="2A093A5B"/>
    <w:rsid w:val="2BB43BE8"/>
    <w:rsid w:val="2C59401B"/>
    <w:rsid w:val="2D9C6EC5"/>
    <w:rsid w:val="2DA07969"/>
    <w:rsid w:val="306E277D"/>
    <w:rsid w:val="339562CF"/>
    <w:rsid w:val="38F66CB3"/>
    <w:rsid w:val="390C7537"/>
    <w:rsid w:val="397F7EEA"/>
    <w:rsid w:val="3B0B410F"/>
    <w:rsid w:val="3E8A6BAC"/>
    <w:rsid w:val="3F2E5393"/>
    <w:rsid w:val="42764AD5"/>
    <w:rsid w:val="42E74138"/>
    <w:rsid w:val="43167ABC"/>
    <w:rsid w:val="433E3844"/>
    <w:rsid w:val="437F0C4F"/>
    <w:rsid w:val="44432C13"/>
    <w:rsid w:val="45553F81"/>
    <w:rsid w:val="46D97270"/>
    <w:rsid w:val="492C35A0"/>
    <w:rsid w:val="494B6B1E"/>
    <w:rsid w:val="49981832"/>
    <w:rsid w:val="4CEF498F"/>
    <w:rsid w:val="4D455D87"/>
    <w:rsid w:val="51516556"/>
    <w:rsid w:val="515823E2"/>
    <w:rsid w:val="54D4790D"/>
    <w:rsid w:val="56E548EC"/>
    <w:rsid w:val="56FA1D44"/>
    <w:rsid w:val="57C026EA"/>
    <w:rsid w:val="57EB0780"/>
    <w:rsid w:val="5883673C"/>
    <w:rsid w:val="5982219D"/>
    <w:rsid w:val="5B1245F5"/>
    <w:rsid w:val="5BCC495F"/>
    <w:rsid w:val="5CF60894"/>
    <w:rsid w:val="5DE9523D"/>
    <w:rsid w:val="60B81261"/>
    <w:rsid w:val="623E41E8"/>
    <w:rsid w:val="636A7A52"/>
    <w:rsid w:val="65590A63"/>
    <w:rsid w:val="67472DCF"/>
    <w:rsid w:val="6C4C0B9B"/>
    <w:rsid w:val="6F062E1F"/>
    <w:rsid w:val="74DB0522"/>
    <w:rsid w:val="77316C41"/>
    <w:rsid w:val="77D33654"/>
    <w:rsid w:val="7A8E463F"/>
    <w:rsid w:val="7A9168C1"/>
    <w:rsid w:val="7B844A5F"/>
    <w:rsid w:val="7BF00E78"/>
    <w:rsid w:val="7C844AD2"/>
    <w:rsid w:val="7DB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qFormat/>
    <w:uiPriority w:val="0"/>
    <w:pPr>
      <w:spacing w:after="120"/>
    </w:pPr>
    <w:rPr>
      <w:sz w:val="16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Calibri" w:hAnsi="Calibri" w:eastAsia="宋体" w:cs="Times New Roman"/>
      <w:sz w:val="18"/>
    </w:rPr>
  </w:style>
  <w:style w:type="paragraph" w:customStyle="1" w:styleId="10">
    <w:name w:val="样式1"/>
    <w:basedOn w:val="11"/>
    <w:qFormat/>
    <w:uiPriority w:val="0"/>
    <w:pPr>
      <w:numPr>
        <w:ilvl w:val="0"/>
        <w:numId w:val="1"/>
      </w:numPr>
      <w:ind w:firstLine="0" w:firstLineChars="0"/>
    </w:pPr>
    <w:rPr>
      <w:b/>
      <w:bCs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font4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6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5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101"/>
    <w:basedOn w:val="7"/>
    <w:qFormat/>
    <w:uiPriority w:val="0"/>
    <w:rPr>
      <w:rFonts w:ascii="MS Gothic" w:hAnsi="MS Gothic" w:eastAsia="MS Gothic" w:cs="MS Gothic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6247</Words>
  <Characters>6563</Characters>
  <Lines>6</Lines>
  <Paragraphs>1</Paragraphs>
  <TotalTime>8</TotalTime>
  <ScaleCrop>false</ScaleCrop>
  <LinksUpToDate>false</LinksUpToDate>
  <CharactersWithSpaces>6636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2021-05-10T09:09:00Z</dcterms:created>
  <dc:creator>Mingsen Deng</dc:creator>
  <cp:lastModifiedBy>夜狼</cp:lastModifiedBy>
  <cp:lastPrinted>2023-12-22T06:26:00Z</cp:lastPrinted>
  <dcterms:modified xsi:type="dcterms:W3CDTF">2023-12-22T06:52:11Z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36E89797245F408CA20D8964ADD1CB6D_13</vt:lpwstr>
  </property>
</Properties>
</file>